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7E8" w14:textId="77777777" w:rsidR="005E6B1B" w:rsidRPr="00DA45E0" w:rsidRDefault="005E6B1B" w:rsidP="004C76EB">
      <w:pPr>
        <w:pStyle w:val="body"/>
        <w:rPr>
          <w:b/>
        </w:rPr>
      </w:pPr>
    </w:p>
    <w:p w14:paraId="499E5264" w14:textId="77777777" w:rsidR="005856F1" w:rsidRDefault="005856F1" w:rsidP="004C76EB">
      <w:pPr>
        <w:pStyle w:val="body"/>
        <w:rPr>
          <w:b/>
        </w:rPr>
      </w:pPr>
      <w:r>
        <w:rPr>
          <w:b/>
          <w:noProof/>
        </w:rPr>
        <w:drawing>
          <wp:inline distT="0" distB="0" distL="0" distR="0" wp14:anchorId="59946CE2" wp14:editId="675BD8F0">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2 copy.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6A0C2B3" w14:textId="77777777" w:rsidR="005856F1" w:rsidRDefault="005856F1" w:rsidP="004C76EB">
      <w:pPr>
        <w:pStyle w:val="body"/>
        <w:rPr>
          <w:b/>
        </w:rPr>
      </w:pPr>
    </w:p>
    <w:p w14:paraId="025795F6" w14:textId="59CBB30C" w:rsidR="00796D7D" w:rsidRPr="00DA45E0" w:rsidRDefault="00796D7D" w:rsidP="004C76EB">
      <w:pPr>
        <w:pStyle w:val="body"/>
        <w:rPr>
          <w:b/>
        </w:rPr>
      </w:pPr>
      <w:r w:rsidRPr="00DA45E0">
        <w:rPr>
          <w:b/>
        </w:rPr>
        <w:t>INSTRUCTIONS:</w:t>
      </w:r>
    </w:p>
    <w:p w14:paraId="51D5B112" w14:textId="77777777" w:rsidR="005E6B1B" w:rsidRPr="00DA45E0" w:rsidRDefault="005E6B1B" w:rsidP="004C76EB">
      <w:pPr>
        <w:pStyle w:val="body"/>
        <w:rPr>
          <w:b/>
        </w:rPr>
      </w:pPr>
    </w:p>
    <w:p w14:paraId="2FCA69D1" w14:textId="40817B74" w:rsidR="00045516" w:rsidRPr="00045516" w:rsidRDefault="00045516" w:rsidP="00045516">
      <w:pPr>
        <w:pStyle w:val="body"/>
        <w:spacing w:line="276" w:lineRule="auto"/>
        <w:rPr>
          <w:b/>
        </w:rPr>
      </w:pPr>
      <w:r w:rsidRPr="00045516">
        <w:rPr>
          <w:b/>
        </w:rPr>
        <w:t>Please include the following sections and content:</w:t>
      </w:r>
    </w:p>
    <w:p w14:paraId="034A4647" w14:textId="77777777" w:rsidR="00045516" w:rsidRPr="00045516" w:rsidRDefault="00045516" w:rsidP="00045516">
      <w:pPr>
        <w:pStyle w:val="body"/>
        <w:spacing w:line="276" w:lineRule="auto"/>
        <w:rPr>
          <w:b/>
        </w:rPr>
      </w:pPr>
      <w:r w:rsidRPr="00045516">
        <w:rPr>
          <w:b/>
        </w:rPr>
        <w:t xml:space="preserve"> </w:t>
      </w:r>
    </w:p>
    <w:p w14:paraId="5376D2FB" w14:textId="77777777" w:rsidR="00045516" w:rsidRPr="00045516" w:rsidRDefault="00045516" w:rsidP="00045516">
      <w:pPr>
        <w:pStyle w:val="body"/>
        <w:spacing w:line="276" w:lineRule="auto"/>
        <w:rPr>
          <w:b/>
        </w:rPr>
      </w:pPr>
      <w:r w:rsidRPr="00045516">
        <w:rPr>
          <w:b/>
        </w:rPr>
        <w:t>Title of Project</w:t>
      </w:r>
    </w:p>
    <w:p w14:paraId="1088C214" w14:textId="77777777" w:rsidR="00045516" w:rsidRPr="00045516" w:rsidRDefault="00045516" w:rsidP="00045516">
      <w:pPr>
        <w:pStyle w:val="body"/>
        <w:spacing w:line="276" w:lineRule="auto"/>
        <w:rPr>
          <w:b/>
        </w:rPr>
      </w:pPr>
      <w:r w:rsidRPr="00045516">
        <w:rPr>
          <w:b/>
        </w:rPr>
        <w:t xml:space="preserve"> </w:t>
      </w:r>
    </w:p>
    <w:p w14:paraId="698A2A0B" w14:textId="77777777" w:rsidR="00045516" w:rsidRPr="00045516" w:rsidRDefault="00045516" w:rsidP="00045516">
      <w:pPr>
        <w:pStyle w:val="body"/>
        <w:spacing w:line="276" w:lineRule="auto"/>
        <w:rPr>
          <w:b/>
        </w:rPr>
      </w:pPr>
      <w:r w:rsidRPr="00045516">
        <w:rPr>
          <w:b/>
        </w:rPr>
        <w:t>Name(s), title and department(s) of instructor(s) involved in the project</w:t>
      </w:r>
    </w:p>
    <w:p w14:paraId="747BCB59" w14:textId="77777777" w:rsidR="00045516" w:rsidRPr="00045516" w:rsidRDefault="00045516" w:rsidP="00045516">
      <w:pPr>
        <w:pStyle w:val="body"/>
        <w:spacing w:line="276" w:lineRule="auto"/>
        <w:rPr>
          <w:b/>
        </w:rPr>
      </w:pPr>
      <w:r w:rsidRPr="00045516">
        <w:rPr>
          <w:b/>
        </w:rPr>
        <w:t xml:space="preserve"> </w:t>
      </w:r>
    </w:p>
    <w:p w14:paraId="4C350FFD" w14:textId="36C38C04" w:rsidR="00045516" w:rsidRPr="00045516" w:rsidRDefault="00045516" w:rsidP="00045516">
      <w:pPr>
        <w:pStyle w:val="body"/>
        <w:spacing w:line="276" w:lineRule="auto"/>
        <w:rPr>
          <w:b/>
        </w:rPr>
      </w:pPr>
      <w:r w:rsidRPr="00045516">
        <w:rPr>
          <w:b/>
        </w:rPr>
        <w:t xml:space="preserve">Body: </w:t>
      </w:r>
      <w:r>
        <w:rPr>
          <w:b/>
        </w:rPr>
        <w:t>575</w:t>
      </w:r>
      <w:r w:rsidRPr="00045516">
        <w:rPr>
          <w:b/>
        </w:rPr>
        <w:t xml:space="preserve"> words max. (including references)</w:t>
      </w:r>
    </w:p>
    <w:p w14:paraId="2AB34417" w14:textId="77777777" w:rsidR="00045516" w:rsidRPr="00045516" w:rsidRDefault="00045516" w:rsidP="00045516">
      <w:pPr>
        <w:pStyle w:val="body"/>
        <w:spacing w:line="276" w:lineRule="auto"/>
        <w:rPr>
          <w:b/>
        </w:rPr>
      </w:pPr>
      <w:r w:rsidRPr="00045516">
        <w:rPr>
          <w:b/>
        </w:rPr>
        <w:t xml:space="preserve"> </w:t>
      </w:r>
    </w:p>
    <w:p w14:paraId="3A47DE67" w14:textId="77777777" w:rsidR="00045516" w:rsidRPr="00045516" w:rsidRDefault="00045516" w:rsidP="00045516">
      <w:pPr>
        <w:pStyle w:val="body"/>
        <w:spacing w:line="276" w:lineRule="auto"/>
        <w:rPr>
          <w:b/>
        </w:rPr>
      </w:pPr>
      <w:r w:rsidRPr="00045516">
        <w:rPr>
          <w:b/>
        </w:rPr>
        <w:t>Please divide your research summary into five sections:</w:t>
      </w:r>
    </w:p>
    <w:p w14:paraId="722BEA29" w14:textId="77777777" w:rsidR="00045516" w:rsidRPr="00045516" w:rsidRDefault="00045516" w:rsidP="00045516">
      <w:pPr>
        <w:pStyle w:val="body"/>
        <w:spacing w:line="276" w:lineRule="auto"/>
        <w:rPr>
          <w:b/>
        </w:rPr>
      </w:pPr>
      <w:r w:rsidRPr="00045516">
        <w:rPr>
          <w:b/>
        </w:rPr>
        <w:t xml:space="preserve"> </w:t>
      </w:r>
    </w:p>
    <w:p w14:paraId="19C31172" w14:textId="77777777" w:rsidR="00045516" w:rsidRPr="00045516" w:rsidRDefault="00045516" w:rsidP="00045516">
      <w:pPr>
        <w:pStyle w:val="body"/>
        <w:spacing w:line="276" w:lineRule="auto"/>
        <w:rPr>
          <w:b/>
        </w:rPr>
      </w:pPr>
      <w:r w:rsidRPr="00045516">
        <w:rPr>
          <w:b/>
        </w:rPr>
        <w:t>• Questions that were investigated (taken from your proposal)</w:t>
      </w:r>
    </w:p>
    <w:p w14:paraId="6B810147" w14:textId="77777777" w:rsidR="00045516" w:rsidRPr="00045516" w:rsidRDefault="00045516" w:rsidP="00045516">
      <w:pPr>
        <w:pStyle w:val="body"/>
        <w:spacing w:line="276" w:lineRule="auto"/>
        <w:rPr>
          <w:b/>
        </w:rPr>
      </w:pPr>
      <w:r w:rsidRPr="00045516">
        <w:rPr>
          <w:b/>
        </w:rPr>
        <w:t>• Context (eg. course/program)</w:t>
      </w:r>
    </w:p>
    <w:p w14:paraId="4F1AE9D8" w14:textId="77777777" w:rsidR="00045516" w:rsidRPr="00045516" w:rsidRDefault="00045516" w:rsidP="00045516">
      <w:pPr>
        <w:pStyle w:val="body"/>
        <w:spacing w:line="276" w:lineRule="auto"/>
        <w:rPr>
          <w:b/>
        </w:rPr>
      </w:pPr>
      <w:r w:rsidRPr="00045516">
        <w:rPr>
          <w:b/>
        </w:rPr>
        <w:t>• Summary of findings organized by questions that were investigated</w:t>
      </w:r>
    </w:p>
    <w:p w14:paraId="5689D06B" w14:textId="77777777" w:rsidR="00045516" w:rsidRPr="00045516" w:rsidRDefault="00045516" w:rsidP="00045516">
      <w:pPr>
        <w:pStyle w:val="body"/>
        <w:spacing w:line="276" w:lineRule="auto"/>
        <w:rPr>
          <w:b/>
        </w:rPr>
      </w:pPr>
      <w:r w:rsidRPr="00045516">
        <w:rPr>
          <w:b/>
        </w:rPr>
        <w:t>• Next steps (e.g., how you will apply findings to your teaching)</w:t>
      </w:r>
    </w:p>
    <w:p w14:paraId="000D879F" w14:textId="77777777" w:rsidR="00045516" w:rsidRPr="00045516" w:rsidRDefault="00045516" w:rsidP="00045516">
      <w:pPr>
        <w:pStyle w:val="body"/>
        <w:spacing w:line="276" w:lineRule="auto"/>
        <w:rPr>
          <w:b/>
        </w:rPr>
      </w:pPr>
      <w:r w:rsidRPr="00045516">
        <w:rPr>
          <w:b/>
        </w:rPr>
        <w:t>• References</w:t>
      </w:r>
    </w:p>
    <w:p w14:paraId="22187DB6" w14:textId="77777777" w:rsidR="00045516" w:rsidRPr="00045516" w:rsidRDefault="00045516" w:rsidP="00045516">
      <w:pPr>
        <w:pStyle w:val="body"/>
        <w:spacing w:line="276" w:lineRule="auto"/>
        <w:rPr>
          <w:b/>
        </w:rPr>
      </w:pPr>
      <w:r w:rsidRPr="00045516">
        <w:rPr>
          <w:b/>
        </w:rPr>
        <w:lastRenderedPageBreak/>
        <w:t xml:space="preserve"> </w:t>
      </w:r>
    </w:p>
    <w:p w14:paraId="209B6345" w14:textId="118C0FB3" w:rsidR="00045516" w:rsidRPr="00045516" w:rsidRDefault="00045516" w:rsidP="00045516">
      <w:pPr>
        <w:pStyle w:val="body"/>
        <w:spacing w:line="276" w:lineRule="auto"/>
        <w:rPr>
          <w:b/>
        </w:rPr>
      </w:pPr>
      <w:r w:rsidRPr="00045516">
        <w:rPr>
          <w:b/>
        </w:rPr>
        <w:t xml:space="preserve">Names of </w:t>
      </w:r>
      <w:r>
        <w:rPr>
          <w:b/>
        </w:rPr>
        <w:t xml:space="preserve">6 </w:t>
      </w:r>
      <w:r w:rsidRPr="00045516">
        <w:rPr>
          <w:b/>
        </w:rPr>
        <w:t>images and accompanying captions</w:t>
      </w:r>
    </w:p>
    <w:p w14:paraId="73BF39B3" w14:textId="77777777" w:rsidR="00756475" w:rsidRPr="00DA45E0" w:rsidRDefault="00756475" w:rsidP="00796D7D">
      <w:pPr>
        <w:pStyle w:val="body"/>
        <w:spacing w:line="276" w:lineRule="auto"/>
        <w:rPr>
          <w:b/>
        </w:rPr>
      </w:pPr>
    </w:p>
    <w:p w14:paraId="32970313" w14:textId="77777777" w:rsidR="008527D7" w:rsidRPr="00DA45E0" w:rsidRDefault="008527D7" w:rsidP="004C76EB">
      <w:pPr>
        <w:pStyle w:val="body"/>
        <w:rPr>
          <w:b/>
        </w:rPr>
      </w:pPr>
    </w:p>
    <w:p w14:paraId="665DC0F9" w14:textId="77777777" w:rsidR="008527D7" w:rsidRPr="00DA45E0" w:rsidRDefault="008527D7" w:rsidP="004C76EB">
      <w:pPr>
        <w:pStyle w:val="body"/>
        <w:rPr>
          <w:b/>
        </w:rPr>
      </w:pPr>
      <w:r w:rsidRPr="00DA45E0">
        <w:rPr>
          <w:b/>
        </w:rPr>
        <w:t>IMAGES:</w:t>
      </w:r>
    </w:p>
    <w:p w14:paraId="35C0FED4" w14:textId="77777777" w:rsidR="008527D7" w:rsidRPr="00DA45E0" w:rsidRDefault="008527D7" w:rsidP="004C76EB">
      <w:pPr>
        <w:pStyle w:val="body"/>
        <w:rPr>
          <w:b/>
        </w:rPr>
      </w:pPr>
    </w:p>
    <w:p w14:paraId="4E4F06A4" w14:textId="192AB0A5" w:rsidR="00492DB6" w:rsidRPr="00DA45E0" w:rsidRDefault="00882FF0" w:rsidP="004C76EB">
      <w:pPr>
        <w:pStyle w:val="body"/>
        <w:rPr>
          <w:b/>
        </w:rPr>
      </w:pPr>
      <w:r w:rsidRPr="00DA45E0">
        <w:rPr>
          <w:b/>
        </w:rPr>
        <w:t xml:space="preserve">This template works best with </w:t>
      </w:r>
      <w:r w:rsidR="00FC76A7" w:rsidRPr="00DA45E0">
        <w:rPr>
          <w:b/>
        </w:rPr>
        <w:t>6</w:t>
      </w:r>
      <w:r w:rsidRPr="00DA45E0">
        <w:rPr>
          <w:b/>
        </w:rPr>
        <w:t xml:space="preserve"> images. </w:t>
      </w:r>
      <w:r w:rsidR="008527D7" w:rsidRPr="00DA45E0">
        <w:rPr>
          <w:b/>
        </w:rPr>
        <w:t xml:space="preserve">Please send us </w:t>
      </w:r>
      <w:r w:rsidR="00FC76A7" w:rsidRPr="00DA45E0">
        <w:rPr>
          <w:b/>
        </w:rPr>
        <w:t>6</w:t>
      </w:r>
      <w:r w:rsidR="008527D7" w:rsidRPr="00DA45E0">
        <w:rPr>
          <w:b/>
        </w:rPr>
        <w:t xml:space="preserve"> images in jpeg or tiff format, as an attachment to your email. Please name the images so that they correspond with your captions in your word document</w:t>
      </w:r>
      <w:r w:rsidRPr="00DA45E0">
        <w:rPr>
          <w:b/>
        </w:rPr>
        <w:t>.</w:t>
      </w:r>
    </w:p>
    <w:p w14:paraId="7522D221" w14:textId="77777777" w:rsidR="00796D7D" w:rsidRPr="00DA45E0" w:rsidRDefault="00796D7D" w:rsidP="004C76EB">
      <w:pPr>
        <w:pStyle w:val="body"/>
        <w:rPr>
          <w:b/>
        </w:rPr>
      </w:pPr>
    </w:p>
    <w:p w14:paraId="15FC5B20" w14:textId="5AE3C9B2" w:rsidR="00796D7D" w:rsidRPr="00DA45E0" w:rsidRDefault="00796D7D" w:rsidP="00796D7D">
      <w:pPr>
        <w:pStyle w:val="body"/>
        <w:rPr>
          <w:b/>
        </w:rPr>
      </w:pPr>
      <w:r w:rsidRPr="00DA45E0">
        <w:rPr>
          <w:b/>
        </w:rPr>
        <w:t xml:space="preserve">Image 1- must be about </w:t>
      </w:r>
      <w:r w:rsidR="000E532D">
        <w:rPr>
          <w:b/>
        </w:rPr>
        <w:t>2</w:t>
      </w:r>
      <w:r w:rsidRPr="00DA45E0">
        <w:rPr>
          <w:b/>
        </w:rPr>
        <w:t>0</w:t>
      </w:r>
      <w:r w:rsidR="000E532D">
        <w:rPr>
          <w:b/>
        </w:rPr>
        <w:t xml:space="preserve">-22 </w:t>
      </w:r>
      <w:r w:rsidRPr="00DA45E0">
        <w:rPr>
          <w:b/>
        </w:rPr>
        <w:t>inches wide, height is adjustable, but around</w:t>
      </w:r>
      <w:r w:rsidR="000E532D">
        <w:rPr>
          <w:b/>
        </w:rPr>
        <w:t xml:space="preserve"> 10-12 </w:t>
      </w:r>
      <w:r w:rsidRPr="00DA45E0">
        <w:rPr>
          <w:b/>
        </w:rPr>
        <w:t>inches.</w:t>
      </w:r>
      <w:r w:rsidR="00756475" w:rsidRPr="00DA45E0">
        <w:rPr>
          <w:b/>
        </w:rPr>
        <w:t xml:space="preserve"> 300 dpi</w:t>
      </w:r>
    </w:p>
    <w:p w14:paraId="32352681" w14:textId="77777777" w:rsidR="00756475" w:rsidRPr="00DA45E0" w:rsidRDefault="00756475" w:rsidP="00796D7D">
      <w:pPr>
        <w:pStyle w:val="body"/>
        <w:rPr>
          <w:b/>
        </w:rPr>
      </w:pPr>
    </w:p>
    <w:p w14:paraId="3CEB1856" w14:textId="5E078257" w:rsidR="00756475" w:rsidRPr="00DA45E0" w:rsidRDefault="00756475" w:rsidP="00756475">
      <w:pPr>
        <w:pStyle w:val="body"/>
        <w:rPr>
          <w:b/>
        </w:rPr>
      </w:pPr>
      <w:r w:rsidRPr="00DA45E0">
        <w:rPr>
          <w:b/>
        </w:rPr>
        <w:t>Image 2- must be about 10</w:t>
      </w:r>
      <w:r w:rsidR="004954D9">
        <w:rPr>
          <w:b/>
        </w:rPr>
        <w:t xml:space="preserve"> </w:t>
      </w:r>
      <w:r w:rsidRPr="00DA45E0">
        <w:rPr>
          <w:b/>
        </w:rPr>
        <w:t xml:space="preserve">inches wide, height is adjustable, but around </w:t>
      </w:r>
      <w:r w:rsidR="000E532D">
        <w:rPr>
          <w:b/>
        </w:rPr>
        <w:t xml:space="preserve">5 </w:t>
      </w:r>
      <w:r w:rsidRPr="00DA45E0">
        <w:rPr>
          <w:b/>
        </w:rPr>
        <w:t>inches. 300 dpi</w:t>
      </w:r>
    </w:p>
    <w:p w14:paraId="4ED8A00B" w14:textId="77777777" w:rsidR="00756475" w:rsidRPr="00DA45E0" w:rsidRDefault="00756475" w:rsidP="00756475">
      <w:pPr>
        <w:pStyle w:val="body"/>
        <w:rPr>
          <w:b/>
        </w:rPr>
      </w:pPr>
    </w:p>
    <w:p w14:paraId="4B755271" w14:textId="4E9E8423" w:rsidR="00756475" w:rsidRPr="00DA45E0" w:rsidRDefault="00756475" w:rsidP="00756475">
      <w:pPr>
        <w:pStyle w:val="body"/>
        <w:rPr>
          <w:b/>
        </w:rPr>
      </w:pPr>
      <w:r w:rsidRPr="00DA45E0">
        <w:rPr>
          <w:b/>
        </w:rPr>
        <w:t xml:space="preserve">Image 3- must be about </w:t>
      </w:r>
      <w:r w:rsidR="004954D9">
        <w:rPr>
          <w:b/>
        </w:rPr>
        <w:t xml:space="preserve">20-22 </w:t>
      </w:r>
      <w:r w:rsidRPr="00DA45E0">
        <w:rPr>
          <w:b/>
        </w:rPr>
        <w:t xml:space="preserve">inches wide, height is adjustable, but around </w:t>
      </w:r>
      <w:r w:rsidR="004954D9">
        <w:rPr>
          <w:b/>
        </w:rPr>
        <w:t>22</w:t>
      </w:r>
      <w:r w:rsidRPr="00DA45E0">
        <w:rPr>
          <w:b/>
        </w:rPr>
        <w:t xml:space="preserve"> inches. 300 dpi</w:t>
      </w:r>
    </w:p>
    <w:p w14:paraId="6D9EFE2C" w14:textId="77777777" w:rsidR="00FC76A7" w:rsidRPr="00DA45E0" w:rsidRDefault="00FC76A7" w:rsidP="00756475">
      <w:pPr>
        <w:pStyle w:val="body"/>
        <w:rPr>
          <w:b/>
        </w:rPr>
      </w:pPr>
    </w:p>
    <w:p w14:paraId="2FD768B3" w14:textId="5B06A4CC" w:rsidR="00FC76A7" w:rsidRPr="00DA45E0" w:rsidRDefault="00FC76A7" w:rsidP="00FC76A7">
      <w:pPr>
        <w:pStyle w:val="body"/>
        <w:rPr>
          <w:b/>
        </w:rPr>
      </w:pPr>
      <w:r w:rsidRPr="00DA45E0">
        <w:rPr>
          <w:b/>
        </w:rPr>
        <w:t>Image 4- must be about 10</w:t>
      </w:r>
      <w:r w:rsidR="004954D9">
        <w:rPr>
          <w:b/>
        </w:rPr>
        <w:t>- 14</w:t>
      </w:r>
      <w:r w:rsidRPr="00DA45E0">
        <w:rPr>
          <w:b/>
        </w:rPr>
        <w:t xml:space="preserve">inches wide, height is adjustable, but around </w:t>
      </w:r>
      <w:r w:rsidR="004954D9">
        <w:rPr>
          <w:b/>
        </w:rPr>
        <w:t>10</w:t>
      </w:r>
      <w:r w:rsidRPr="00DA45E0">
        <w:rPr>
          <w:b/>
        </w:rPr>
        <w:t xml:space="preserve"> inches. 300 dpi</w:t>
      </w:r>
    </w:p>
    <w:p w14:paraId="1419762D" w14:textId="77777777" w:rsidR="00FC76A7" w:rsidRPr="00DA45E0" w:rsidRDefault="00FC76A7" w:rsidP="00756475">
      <w:pPr>
        <w:pStyle w:val="body"/>
        <w:rPr>
          <w:b/>
        </w:rPr>
      </w:pPr>
    </w:p>
    <w:p w14:paraId="0C8F543F" w14:textId="3929F5CF" w:rsidR="00FC76A7" w:rsidRPr="00DA45E0" w:rsidRDefault="00FC76A7" w:rsidP="00FC76A7">
      <w:pPr>
        <w:pStyle w:val="body"/>
        <w:rPr>
          <w:b/>
        </w:rPr>
      </w:pPr>
      <w:r w:rsidRPr="00DA45E0">
        <w:rPr>
          <w:b/>
        </w:rPr>
        <w:t>I</w:t>
      </w:r>
      <w:r w:rsidR="004954D9">
        <w:rPr>
          <w:b/>
        </w:rPr>
        <w:t>mage 5- must be about</w:t>
      </w:r>
      <w:r w:rsidR="00590DFB">
        <w:rPr>
          <w:b/>
        </w:rPr>
        <w:t xml:space="preserve"> </w:t>
      </w:r>
      <w:r w:rsidR="004954D9">
        <w:rPr>
          <w:b/>
        </w:rPr>
        <w:t xml:space="preserve">7-8 </w:t>
      </w:r>
      <w:r w:rsidRPr="00DA45E0">
        <w:rPr>
          <w:b/>
        </w:rPr>
        <w:t xml:space="preserve">inches wide, height is adjustable, but around </w:t>
      </w:r>
      <w:r w:rsidR="00590DFB">
        <w:rPr>
          <w:b/>
        </w:rPr>
        <w:t xml:space="preserve">12 </w:t>
      </w:r>
      <w:r w:rsidRPr="00DA45E0">
        <w:rPr>
          <w:b/>
        </w:rPr>
        <w:t xml:space="preserve"> inches. </w:t>
      </w:r>
      <w:r w:rsidR="00445440">
        <w:rPr>
          <w:b/>
        </w:rPr>
        <w:t>300</w:t>
      </w:r>
      <w:r w:rsidRPr="00DA45E0">
        <w:rPr>
          <w:b/>
        </w:rPr>
        <w:t xml:space="preserve"> dpi</w:t>
      </w:r>
    </w:p>
    <w:p w14:paraId="75D87863" w14:textId="77777777" w:rsidR="00FC76A7" w:rsidRPr="00DA45E0" w:rsidRDefault="00FC76A7" w:rsidP="00756475">
      <w:pPr>
        <w:pStyle w:val="body"/>
        <w:rPr>
          <w:b/>
        </w:rPr>
      </w:pPr>
    </w:p>
    <w:p w14:paraId="14B48D57" w14:textId="3105D219" w:rsidR="00FC76A7" w:rsidRPr="00DA45E0" w:rsidRDefault="00FC76A7" w:rsidP="00FC76A7">
      <w:pPr>
        <w:pStyle w:val="body"/>
        <w:rPr>
          <w:b/>
        </w:rPr>
      </w:pPr>
      <w:r w:rsidRPr="00DA45E0">
        <w:rPr>
          <w:b/>
        </w:rPr>
        <w:t xml:space="preserve">Image 6- must be about </w:t>
      </w:r>
      <w:r w:rsidR="00590DFB">
        <w:rPr>
          <w:b/>
        </w:rPr>
        <w:t xml:space="preserve">20-22 </w:t>
      </w:r>
      <w:r w:rsidRPr="00DA45E0">
        <w:rPr>
          <w:b/>
        </w:rPr>
        <w:t>inches wide</w:t>
      </w:r>
      <w:r w:rsidR="00590DFB">
        <w:rPr>
          <w:b/>
        </w:rPr>
        <w:t xml:space="preserve"> and adjustable</w:t>
      </w:r>
      <w:r w:rsidRPr="00DA45E0">
        <w:rPr>
          <w:b/>
        </w:rPr>
        <w:t xml:space="preserve">, height is adjustable, but around </w:t>
      </w:r>
      <w:r w:rsidR="00590DFB">
        <w:rPr>
          <w:b/>
        </w:rPr>
        <w:t>18</w:t>
      </w:r>
      <w:r w:rsidRPr="00DA45E0">
        <w:rPr>
          <w:b/>
        </w:rPr>
        <w:t xml:space="preserve"> inches. </w:t>
      </w:r>
      <w:r w:rsidR="00445440">
        <w:rPr>
          <w:b/>
        </w:rPr>
        <w:t>30</w:t>
      </w:r>
      <w:bookmarkStart w:id="0" w:name="_GoBack"/>
      <w:bookmarkEnd w:id="0"/>
      <w:r w:rsidR="00590DFB">
        <w:rPr>
          <w:b/>
        </w:rPr>
        <w:t>0</w:t>
      </w:r>
      <w:r w:rsidRPr="00DA45E0">
        <w:rPr>
          <w:b/>
        </w:rPr>
        <w:t xml:space="preserve"> dpi</w:t>
      </w:r>
    </w:p>
    <w:p w14:paraId="719FA61D" w14:textId="77777777" w:rsidR="00FC76A7" w:rsidRPr="00DA45E0" w:rsidRDefault="00FC76A7" w:rsidP="00756475">
      <w:pPr>
        <w:pStyle w:val="body"/>
        <w:rPr>
          <w:b/>
        </w:rPr>
      </w:pPr>
    </w:p>
    <w:p w14:paraId="678098DD" w14:textId="77777777" w:rsidR="00756475" w:rsidRPr="00DA45E0" w:rsidRDefault="00756475" w:rsidP="00756475">
      <w:pPr>
        <w:pStyle w:val="body"/>
        <w:rPr>
          <w:b/>
        </w:rPr>
      </w:pPr>
    </w:p>
    <w:p w14:paraId="19F090AE" w14:textId="77777777" w:rsidR="00756475" w:rsidRPr="00DA45E0" w:rsidRDefault="00756475" w:rsidP="00796D7D">
      <w:pPr>
        <w:pStyle w:val="body"/>
        <w:rPr>
          <w:b/>
        </w:rPr>
      </w:pPr>
    </w:p>
    <w:p w14:paraId="0BB7A5F0" w14:textId="77777777" w:rsidR="00756475" w:rsidRPr="00DA45E0" w:rsidRDefault="00756475" w:rsidP="00796D7D">
      <w:pPr>
        <w:pStyle w:val="body"/>
        <w:rPr>
          <w:b/>
        </w:rPr>
      </w:pPr>
    </w:p>
    <w:p w14:paraId="0ADE8761" w14:textId="77777777" w:rsidR="00796D7D" w:rsidRPr="00DA45E0" w:rsidRDefault="00796D7D" w:rsidP="004C76EB">
      <w:pPr>
        <w:pStyle w:val="body"/>
        <w:rPr>
          <w:b/>
        </w:rPr>
      </w:pPr>
    </w:p>
    <w:p w14:paraId="23D8B32F" w14:textId="3BBC77F7" w:rsidR="005E6B1B" w:rsidRPr="00DA45E0" w:rsidRDefault="00756475" w:rsidP="00756475">
      <w:pPr>
        <w:pStyle w:val="headerone"/>
        <w:jc w:val="center"/>
        <w:rPr>
          <w:rFonts w:ascii="DINPro-Regular" w:hAnsi="DINPro-Regular"/>
          <w:b/>
        </w:rPr>
      </w:pPr>
      <w:r w:rsidRPr="00DA45E0">
        <w:rPr>
          <w:rFonts w:ascii="DINPro-Regular" w:hAnsi="DINPro-Regular"/>
          <w:b/>
        </w:rPr>
        <w:t>---------WORD TEMPLATE---------</w:t>
      </w:r>
    </w:p>
    <w:p w14:paraId="73F0EC7A" w14:textId="77777777" w:rsidR="00205CA8" w:rsidRPr="00DA45E0" w:rsidRDefault="00205CA8" w:rsidP="00C30EE7">
      <w:pPr>
        <w:pStyle w:val="body"/>
        <w:rPr>
          <w:b/>
        </w:rPr>
      </w:pPr>
    </w:p>
    <w:p w14:paraId="5FC3BC94" w14:textId="6665CB9D" w:rsidR="00847D28" w:rsidRPr="00DA45E0" w:rsidRDefault="00205CA8" w:rsidP="00F15AC8">
      <w:pPr>
        <w:pStyle w:val="headerone"/>
      </w:pPr>
      <w:r w:rsidRPr="00DA45E0">
        <w:t>TITLE</w:t>
      </w:r>
      <w:r w:rsidR="004C76EB" w:rsidRPr="00DA45E0">
        <w:t xml:space="preserve"> OF POSTER</w:t>
      </w:r>
      <w:r w:rsidR="003F44E6">
        <w:t>- Header One</w:t>
      </w:r>
    </w:p>
    <w:p w14:paraId="23D34DCF" w14:textId="282FE73C" w:rsidR="00523327" w:rsidRPr="00DA45E0" w:rsidRDefault="00523327" w:rsidP="00F15AC8">
      <w:pPr>
        <w:pStyle w:val="Authorname"/>
        <w:rPr>
          <w:rFonts w:ascii="DINPro-Medium" w:hAnsi="DINPro-Medium"/>
        </w:rPr>
      </w:pPr>
      <w:r w:rsidRPr="00DA45E0">
        <w:rPr>
          <w:rFonts w:ascii="DINPro-Medium" w:hAnsi="DINPro-Medium"/>
        </w:rPr>
        <w:t>A</w:t>
      </w:r>
      <w:r w:rsidR="000E532D">
        <w:t>UTHOR NAME</w:t>
      </w:r>
    </w:p>
    <w:p w14:paraId="7C5CC321" w14:textId="7368016B" w:rsidR="00523327" w:rsidRPr="000E532D" w:rsidRDefault="000E532D" w:rsidP="00F15AC8">
      <w:pPr>
        <w:pStyle w:val="Authorschoolandemail"/>
      </w:pPr>
      <w:r w:rsidRPr="000E532D">
        <w:t>AUTHOR SCHOOL AND EMAIL</w:t>
      </w:r>
    </w:p>
    <w:p w14:paraId="06DD1C25" w14:textId="77777777" w:rsidR="00205CA8" w:rsidRPr="00DA45E0" w:rsidRDefault="00205CA8">
      <w:pPr>
        <w:rPr>
          <w:rFonts w:ascii="DINPro-Regular" w:hAnsi="DINPro-Regular"/>
          <w:b/>
        </w:rPr>
      </w:pPr>
    </w:p>
    <w:p w14:paraId="0DB5D2AC" w14:textId="6A413321" w:rsidR="004C76EB" w:rsidRPr="00F15AC8" w:rsidRDefault="004C76EB" w:rsidP="004C76EB">
      <w:pPr>
        <w:pStyle w:val="headertwo"/>
      </w:pPr>
      <w:r w:rsidRPr="00F15AC8">
        <w:t>Subtitle</w:t>
      </w:r>
      <w:r w:rsidR="003F44E6">
        <w:t>- Header 2</w:t>
      </w:r>
    </w:p>
    <w:p w14:paraId="6EEBD15E" w14:textId="77777777" w:rsidR="00DA45E0" w:rsidRPr="00DA45E0" w:rsidRDefault="00DA45E0" w:rsidP="004C76EB">
      <w:pPr>
        <w:pStyle w:val="headertwo"/>
        <w:rPr>
          <w:b/>
        </w:rPr>
      </w:pPr>
    </w:p>
    <w:p w14:paraId="6BEFDA48" w14:textId="5BD3C628" w:rsidR="00DA45E0" w:rsidRPr="00DA45E0" w:rsidRDefault="00DA45E0" w:rsidP="000E532D">
      <w:pPr>
        <w:pStyle w:val="body"/>
      </w:pPr>
      <w:r w:rsidRPr="00DA45E0">
        <w:t xml:space="preserve">Uitudin metus odio quis arcu. Ut ut arcu magna, a facilisis neque. Quisque  sed aliquet erat. Donec luctus gravida ultricies. Aliquam sulputate velit, eu ultricies ligula </w:t>
      </w:r>
    </w:p>
    <w:p w14:paraId="6B95FBE8" w14:textId="77777777" w:rsidR="00DA45E0" w:rsidRPr="00DA45E0" w:rsidRDefault="00DA45E0" w:rsidP="000E532D">
      <w:pPr>
        <w:pStyle w:val="body"/>
      </w:pPr>
    </w:p>
    <w:p w14:paraId="73EDE7F1" w14:textId="77777777" w:rsidR="00DA45E0" w:rsidRPr="00DA45E0" w:rsidRDefault="00DA45E0" w:rsidP="000E532D">
      <w:pPr>
        <w:pStyle w:val="body"/>
      </w:pPr>
      <w:r w:rsidRPr="00DA45E0">
        <w:t xml:space="preserve">laoreet id. Suspendisse egestas, ligula ac sagittis facilisis, urna libero malesuada est, sit amet elementum velit felis non augue. Ut </w:t>
      </w:r>
    </w:p>
    <w:p w14:paraId="75A8284A" w14:textId="6CB646ED" w:rsidR="00796D7D" w:rsidRDefault="00DA45E0" w:rsidP="000E532D">
      <w:pPr>
        <w:pStyle w:val="body"/>
      </w:pPr>
      <w:r w:rsidRPr="00DA45E0">
        <w:t>ullamcorper cursus vulputate. Aliquam erat volutpat. Sed consectetur, eros non elementum tincidunt, diam eros bibendum neque, ut sollicitudin metuUitudin metus odio quis arcu. Ut ut arcu magna, a facilisis neque. Quisque  sed aliquet erat. Donec luctus gravida ultricies. Aliquam scelerisque vulputate velit, eu ultricies ligula laoreet id. Suspendisse egestas, ligula ac sagittis facilisis, urna libero malesuada est, sit amet elementum velit felis non augue. Ut ullamcorper cursus vulputate. Aliquam erat volutpat. Sed consectetur, eros non elementum tincidunt, diam eros bibendum neque, ut sollicitudin metuRiae ne non pro eum volut es aut aut eost aliquam fugiati dollitaere, conse poriaerati tem hitatia sum accum ent quae omnissit es sa nam</w:t>
      </w:r>
      <w:r>
        <w:t>.</w:t>
      </w:r>
    </w:p>
    <w:p w14:paraId="1908411A" w14:textId="77777777" w:rsidR="00DA45E0" w:rsidRDefault="00DA45E0" w:rsidP="000E532D">
      <w:pPr>
        <w:pStyle w:val="body"/>
      </w:pPr>
    </w:p>
    <w:p w14:paraId="27CBF30D" w14:textId="77777777" w:rsidR="00DA45E0" w:rsidRPr="00DA45E0" w:rsidRDefault="00DA45E0" w:rsidP="00DA45E0">
      <w:pPr>
        <w:pStyle w:val="headertwo"/>
        <w:rPr>
          <w:rFonts w:ascii="DINPro-Regular" w:hAnsi="DINPro-Regular"/>
          <w:b/>
        </w:rPr>
      </w:pPr>
    </w:p>
    <w:p w14:paraId="344F41A6" w14:textId="77777777" w:rsidR="003F44E6" w:rsidRPr="00F15AC8" w:rsidRDefault="003F44E6" w:rsidP="003F44E6">
      <w:pPr>
        <w:pStyle w:val="headertwo"/>
      </w:pPr>
      <w:r w:rsidRPr="00F15AC8">
        <w:t>Subtitle</w:t>
      </w:r>
      <w:r>
        <w:t>- Header 2</w:t>
      </w:r>
    </w:p>
    <w:p w14:paraId="246B3EDC" w14:textId="77777777" w:rsidR="00796D7D" w:rsidRPr="00DA45E0" w:rsidRDefault="00796D7D" w:rsidP="00796D7D">
      <w:pPr>
        <w:pStyle w:val="headertwo"/>
        <w:rPr>
          <w:rFonts w:ascii="DINPro-Regular" w:hAnsi="DINPro-Regular"/>
          <w:b/>
        </w:rPr>
      </w:pPr>
    </w:p>
    <w:p w14:paraId="6FEF3744" w14:textId="77777777" w:rsidR="00F15AC8" w:rsidRDefault="00F15AC8" w:rsidP="00F15AC8">
      <w:pPr>
        <w:pStyle w:val="body"/>
      </w:pPr>
      <w:r>
        <w:t>reptaectur aperiosa sollorNonsed maximol uProin turpis felis, varius a placerat tempor, imperdiet sed lorem. Maecenas ac risus id sem accumsan aliquam vel et purus.</w:t>
      </w:r>
    </w:p>
    <w:p w14:paraId="4728138E" w14:textId="77777777" w:rsidR="00F15AC8" w:rsidRDefault="00F15AC8" w:rsidP="00F15AC8">
      <w:pPr>
        <w:pStyle w:val="body"/>
      </w:pPr>
    </w:p>
    <w:p w14:paraId="6782FF22" w14:textId="77777777" w:rsidR="00F15AC8" w:rsidRDefault="00F15AC8" w:rsidP="00F15AC8">
      <w:pPr>
        <w:pStyle w:val="body"/>
      </w:pPr>
      <w:r>
        <w:t>Lorem ipsum dolor sit amet, consectetur adipiscing elit. Maecenas imperdiet vehicula sagittis. Integer pharetra dui non est rhoncus faucibus. Nullam faucibus rutrum condimentum. Sed accumsan dui in felis aliquam dictum. Praesent sed metus vitae felis lobortis fermentum sit amet vel risus. Vivamus sollicitudin pharetra ante sit amet malesuada. Vestibulum leo arcu, dictum sed dictum et, tempus et velit.</w:t>
      </w:r>
    </w:p>
    <w:p w14:paraId="659F8939" w14:textId="5D0B57BC" w:rsidR="00796D7D" w:rsidRDefault="00F15AC8" w:rsidP="00F15AC8">
      <w:pPr>
        <w:pStyle w:val="body"/>
      </w:pPr>
      <w:r>
        <w:t>Sed consectetur, eros non elementum tincidunt, diam eros bibendum neque, ut sollicitudin metus odio quis arcu. Ut ut arcu magna, a facilisis neque. Quisque sed aliquet erat. Donec luctus gravida ultricies. Aliquam scelerisque vulputate velit, eu ultricies ligula laoreet id. Suspendisse egestas, ligula ac sagittis facilisis, urna libero malesuada est, sit amet elementum velit.</w:t>
      </w:r>
    </w:p>
    <w:p w14:paraId="41686584" w14:textId="77777777" w:rsidR="00F15AC8" w:rsidRDefault="00F15AC8" w:rsidP="00F15AC8">
      <w:pPr>
        <w:pStyle w:val="body"/>
      </w:pPr>
    </w:p>
    <w:p w14:paraId="5F965F16" w14:textId="77777777" w:rsidR="003F44E6" w:rsidRPr="00F15AC8" w:rsidRDefault="003F44E6" w:rsidP="003F44E6">
      <w:pPr>
        <w:pStyle w:val="headertwo"/>
      </w:pPr>
      <w:r w:rsidRPr="00F15AC8">
        <w:t>Subtitle</w:t>
      </w:r>
      <w:r>
        <w:t>- Header 2</w:t>
      </w:r>
    </w:p>
    <w:p w14:paraId="054EF7CC" w14:textId="77777777" w:rsidR="00796D7D" w:rsidRPr="00DA45E0" w:rsidRDefault="00796D7D" w:rsidP="00796D7D">
      <w:pPr>
        <w:pStyle w:val="body"/>
        <w:rPr>
          <w:b/>
        </w:rPr>
      </w:pPr>
    </w:p>
    <w:p w14:paraId="49704B58" w14:textId="768FCA9E" w:rsidR="00796D7D" w:rsidRPr="00F15AC8" w:rsidRDefault="00F15AC8" w:rsidP="00F15AC8">
      <w:pPr>
        <w:pStyle w:val="body"/>
      </w:pPr>
      <w:r w:rsidRPr="00F15AC8">
        <w:t>felis non augue. Ut ullamcorper cursus vulputate. Aliquam erat volutpat. Sed consectetur, eros non elementum tincidunt, diam eros bibendum neque, ut sollicitudin metuOdi repernam, siti cus ut est aceptiatur? Dolorerunt velest, que asi ulparum consequi nus eictat. Orit hicaborias dessi doloribus et faccatur, eserati reptat repelit inte vendam aperovide explab iusdae num quo et aut aut laut accae que nonet ipsantionem voloressitia sime doluptati iur moles volorum lacea prorporeptam qui rem commolu ptatem am, ipiciis earunte earum fugit aut prorehe nducim exeribeaquam eserovid quoditi sitaspid moluptaque sin conet aliti nis doluptate sitemquatem quidem quam, ad quam quiam resequam lit, undio. Ra sae volore sendant, est, nonsequo erum andit</w:t>
      </w:r>
    </w:p>
    <w:p w14:paraId="6B1AAF84" w14:textId="77777777" w:rsidR="00796D7D" w:rsidRPr="00DA45E0" w:rsidRDefault="00796D7D" w:rsidP="00796D7D">
      <w:pPr>
        <w:pStyle w:val="body"/>
        <w:rPr>
          <w:b/>
        </w:rPr>
      </w:pPr>
    </w:p>
    <w:p w14:paraId="214EF41A" w14:textId="773DE6FA" w:rsidR="00756475" w:rsidRPr="00DA45E0" w:rsidRDefault="00756475" w:rsidP="00E12621">
      <w:pPr>
        <w:pStyle w:val="ReferenceHeader"/>
      </w:pPr>
      <w:r w:rsidRPr="00DA45E0">
        <w:t>Reference header:</w:t>
      </w:r>
      <w:r w:rsidRPr="00DA45E0">
        <w:tab/>
      </w:r>
    </w:p>
    <w:p w14:paraId="7EBB981A" w14:textId="77777777" w:rsidR="00756475" w:rsidRPr="00DA45E0" w:rsidRDefault="00756475" w:rsidP="00756475">
      <w:pPr>
        <w:pStyle w:val="body"/>
        <w:tabs>
          <w:tab w:val="left" w:pos="2560"/>
        </w:tabs>
        <w:rPr>
          <w:b/>
        </w:rPr>
      </w:pPr>
    </w:p>
    <w:p w14:paraId="75731F98" w14:textId="6FED53FA" w:rsidR="00756475" w:rsidRPr="00E12621" w:rsidRDefault="00756475" w:rsidP="0081262B">
      <w:pPr>
        <w:pStyle w:val="References"/>
      </w:pPr>
      <w:r w:rsidRPr="00E12621">
        <w:t>• Reference style</w:t>
      </w:r>
    </w:p>
    <w:p w14:paraId="5C8FEDF2" w14:textId="208EFEDD" w:rsidR="00756475" w:rsidRPr="00E12621" w:rsidRDefault="00756475" w:rsidP="0081262B">
      <w:pPr>
        <w:pStyle w:val="References"/>
      </w:pPr>
      <w:r w:rsidRPr="00E12621">
        <w:t>•Cukierman, D., &amp; McGee Thompson, D. (2009). “The Academic Enhancement Program: Encouraging students to learn about learning as part of their computing science courses”. ACM SIGCSE Bulletin, 41(3), 171-175, September 2009. Also in Proceedings of ITICSE 2009, 14th Annual Conference on Innovation and Technology in Computer Science Education, 2009, Paris.</w:t>
      </w:r>
    </w:p>
    <w:p w14:paraId="18A85421" w14:textId="17AD3CD5" w:rsidR="00756475" w:rsidRPr="00E12621" w:rsidRDefault="00756475" w:rsidP="0081262B">
      <w:pPr>
        <w:pStyle w:val="References"/>
      </w:pPr>
      <w:r w:rsidRPr="00E12621">
        <w:t>•McGee Thompson, D., Cukierman, D. &amp; Karpilovsky, M.(2009). The Academic Enhancement Program (AEP) in Computing Science at SFU: Incorporating explorations of learning styles into first-year CS courses. McGraw-Hill Ryerson First Year in Focus conference, SFU, May 2009.</w:t>
      </w:r>
    </w:p>
    <w:p w14:paraId="0CB02918" w14:textId="6C037A96" w:rsidR="00756475" w:rsidRPr="00E12621" w:rsidRDefault="00756475" w:rsidP="0081262B">
      <w:pPr>
        <w:pStyle w:val="References"/>
      </w:pPr>
      <w:r w:rsidRPr="00E12621">
        <w:t>•Cukierman D., &amp; McGee Thompson, D. (2008). “The Academic Enhancement Program in Computing Science: Helping students succeed in post-secondary studies; Listening to students’ voices as we expand”. Proceedings of WCCCE 2008, 13th Western Canadian Conference on Computing Education, Victoria, B.C.</w:t>
      </w:r>
    </w:p>
    <w:p w14:paraId="5D252C8C" w14:textId="4873823D" w:rsidR="00756475" w:rsidRPr="00E12621" w:rsidRDefault="00756475" w:rsidP="0081262B">
      <w:pPr>
        <w:pStyle w:val="References"/>
      </w:pPr>
      <w:r w:rsidRPr="00E12621">
        <w:t>•McGee Thompson, D. &amp; Cukierman, D. (2008). The Academic Enhancement Program in Computing Science at SFU. Invited talk at the Learning Specialists Association of British Columbia (LSABC) spring conference, Capilano University, May 2008.</w:t>
      </w:r>
    </w:p>
    <w:p w14:paraId="1CD303E7" w14:textId="77777777" w:rsidR="00756475" w:rsidRPr="00E12621" w:rsidRDefault="00756475" w:rsidP="0081262B">
      <w:pPr>
        <w:pStyle w:val="References"/>
      </w:pPr>
    </w:p>
    <w:p w14:paraId="1C5FA5C8" w14:textId="77777777" w:rsidR="00796D7D" w:rsidRPr="00E12621" w:rsidRDefault="00796D7D" w:rsidP="0081262B">
      <w:pPr>
        <w:pStyle w:val="References"/>
        <w:rPr>
          <w:rFonts w:ascii="DINPro-Regular" w:hAnsi="DINPro-Regular"/>
        </w:rPr>
      </w:pPr>
    </w:p>
    <w:p w14:paraId="35541F34" w14:textId="77777777" w:rsidR="00756475" w:rsidRPr="00E12621" w:rsidRDefault="00756475" w:rsidP="0081262B">
      <w:pPr>
        <w:pStyle w:val="References"/>
        <w:rPr>
          <w:rFonts w:ascii="DINPro-Regular" w:hAnsi="DINPro-Regular"/>
        </w:rPr>
      </w:pPr>
    </w:p>
    <w:p w14:paraId="7B7E992B" w14:textId="77777777" w:rsidR="004C76EB" w:rsidRPr="00E12621" w:rsidRDefault="004C76EB" w:rsidP="0081262B">
      <w:pPr>
        <w:pStyle w:val="References"/>
      </w:pPr>
    </w:p>
    <w:p w14:paraId="7E17134B" w14:textId="4D21D57D" w:rsidR="00205CA8" w:rsidRPr="00E12621" w:rsidRDefault="00205CA8" w:rsidP="0081262B">
      <w:pPr>
        <w:pStyle w:val="References"/>
      </w:pPr>
    </w:p>
    <w:sectPr w:rsidR="00205CA8" w:rsidRPr="00E12621" w:rsidSect="002E469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7FAA" w14:textId="77777777" w:rsidR="004954D9" w:rsidRDefault="004954D9" w:rsidP="004C76EB">
      <w:r>
        <w:separator/>
      </w:r>
    </w:p>
  </w:endnote>
  <w:endnote w:type="continuationSeparator" w:id="0">
    <w:p w14:paraId="30C2C5BD" w14:textId="77777777" w:rsidR="004954D9" w:rsidRDefault="004954D9" w:rsidP="004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INPro-Bold">
    <w:panose1 w:val="02000503030000020004"/>
    <w:charset w:val="00"/>
    <w:family w:val="auto"/>
    <w:pitch w:val="variable"/>
    <w:sig w:usb0="800002AF" w:usb1="4000206A" w:usb2="00000000" w:usb3="00000000" w:csb0="0000009F" w:csb1="00000000"/>
  </w:font>
  <w:font w:name="DINPro-Medium">
    <w:panose1 w:val="02000503030000020004"/>
    <w:charset w:val="00"/>
    <w:family w:val="auto"/>
    <w:pitch w:val="variable"/>
    <w:sig w:usb0="800002AF" w:usb1="4000206A" w:usb2="00000000" w:usb3="00000000" w:csb0="0000009F" w:csb1="00000000"/>
  </w:font>
  <w:font w:name="DINPro-Regular">
    <w:panose1 w:val="02000503030000020004"/>
    <w:charset w:val="00"/>
    <w:family w:val="auto"/>
    <w:pitch w:val="variable"/>
    <w:sig w:usb0="800002AF" w:usb1="4000206A"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D34F" w14:textId="77777777" w:rsidR="004954D9" w:rsidRDefault="004954D9" w:rsidP="004C76EB">
      <w:r>
        <w:separator/>
      </w:r>
    </w:p>
  </w:footnote>
  <w:footnote w:type="continuationSeparator" w:id="0">
    <w:p w14:paraId="7B503B36" w14:textId="77777777" w:rsidR="004954D9" w:rsidRDefault="004954D9" w:rsidP="004C7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8FD3" w14:textId="0C78B55C" w:rsidR="004954D9" w:rsidRPr="004C76EB" w:rsidRDefault="004954D9" w:rsidP="004C76EB">
    <w:pPr>
      <w:pStyle w:val="body"/>
      <w:jc w:val="center"/>
      <w:rPr>
        <w:b/>
      </w:rPr>
    </w:pPr>
    <w:r w:rsidRPr="004C76EB">
      <w:rPr>
        <w:b/>
      </w:rPr>
      <w:t xml:space="preserve">Word Document for Template </w:t>
    </w:r>
    <w:r>
      <w:rPr>
        <w:b/>
      </w:rPr>
      <w:t>2</w:t>
    </w:r>
  </w:p>
  <w:p w14:paraId="020FEFDC" w14:textId="77777777" w:rsidR="004954D9" w:rsidRDefault="004954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AE2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2867B5"/>
    <w:multiLevelType w:val="hybridMultilevel"/>
    <w:tmpl w:val="B2EA67CA"/>
    <w:lvl w:ilvl="0" w:tplc="3494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56697"/>
    <w:multiLevelType w:val="hybridMultilevel"/>
    <w:tmpl w:val="05B2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D2BBD"/>
    <w:multiLevelType w:val="hybridMultilevel"/>
    <w:tmpl w:val="56E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B6"/>
    <w:rsid w:val="000243A4"/>
    <w:rsid w:val="0003056E"/>
    <w:rsid w:val="00045516"/>
    <w:rsid w:val="000E532D"/>
    <w:rsid w:val="001811C5"/>
    <w:rsid w:val="00205CA8"/>
    <w:rsid w:val="002E469C"/>
    <w:rsid w:val="003F44E6"/>
    <w:rsid w:val="00445440"/>
    <w:rsid w:val="00492DB6"/>
    <w:rsid w:val="004954D9"/>
    <w:rsid w:val="004C76EB"/>
    <w:rsid w:val="00523327"/>
    <w:rsid w:val="005856F1"/>
    <w:rsid w:val="00590DFB"/>
    <w:rsid w:val="005A2DD8"/>
    <w:rsid w:val="005E6B1B"/>
    <w:rsid w:val="00756475"/>
    <w:rsid w:val="00796D7D"/>
    <w:rsid w:val="007C1611"/>
    <w:rsid w:val="0081262B"/>
    <w:rsid w:val="00847D28"/>
    <w:rsid w:val="008527D7"/>
    <w:rsid w:val="00882FF0"/>
    <w:rsid w:val="00C30EE7"/>
    <w:rsid w:val="00D06698"/>
    <w:rsid w:val="00DA45E0"/>
    <w:rsid w:val="00DB7068"/>
    <w:rsid w:val="00E12621"/>
    <w:rsid w:val="00F15AC8"/>
    <w:rsid w:val="00FC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9A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ne">
    <w:name w:val="header one"/>
    <w:basedOn w:val="Normal"/>
    <w:qFormat/>
    <w:rsid w:val="00F15AC8"/>
    <w:rPr>
      <w:rFonts w:ascii="DINPro-Bold" w:hAnsi="DINPro-Bold"/>
    </w:rPr>
  </w:style>
  <w:style w:type="paragraph" w:customStyle="1" w:styleId="headertwo">
    <w:name w:val="header two"/>
    <w:basedOn w:val="Normal"/>
    <w:qFormat/>
    <w:rsid w:val="00F15AC8"/>
    <w:rPr>
      <w:rFonts w:ascii="DINPro-Medium" w:hAnsi="DINPro-Medium"/>
    </w:rPr>
  </w:style>
  <w:style w:type="paragraph" w:customStyle="1" w:styleId="body">
    <w:name w:val="body"/>
    <w:basedOn w:val="Normal"/>
    <w:qFormat/>
    <w:rsid w:val="00F15AC8"/>
    <w:rPr>
      <w:rFonts w:ascii="DINPro-Regular" w:hAnsi="DINPro-Regular"/>
    </w:rPr>
  </w:style>
  <w:style w:type="paragraph" w:customStyle="1" w:styleId="imagecitation">
    <w:name w:val="image citation"/>
    <w:basedOn w:val="Normal"/>
    <w:qFormat/>
    <w:rsid w:val="00D06698"/>
    <w:rPr>
      <w:b/>
    </w:rPr>
  </w:style>
  <w:style w:type="paragraph" w:styleId="Header">
    <w:name w:val="header"/>
    <w:basedOn w:val="Normal"/>
    <w:link w:val="HeaderChar"/>
    <w:uiPriority w:val="99"/>
    <w:unhideWhenUsed/>
    <w:rsid w:val="00DB7068"/>
    <w:pPr>
      <w:tabs>
        <w:tab w:val="center" w:pos="4320"/>
        <w:tab w:val="right" w:pos="8640"/>
      </w:tabs>
    </w:pPr>
  </w:style>
  <w:style w:type="paragraph" w:customStyle="1" w:styleId="ReferenceHeader">
    <w:name w:val="Reference Header"/>
    <w:basedOn w:val="body"/>
    <w:qFormat/>
    <w:rsid w:val="00E12621"/>
    <w:pPr>
      <w:tabs>
        <w:tab w:val="left" w:pos="2560"/>
      </w:tabs>
    </w:pPr>
    <w:rPr>
      <w:rFonts w:ascii="DINPro-Medium" w:hAnsi="DINPro-Medium"/>
    </w:rPr>
  </w:style>
  <w:style w:type="paragraph" w:customStyle="1" w:styleId="References">
    <w:name w:val="References"/>
    <w:basedOn w:val="body"/>
    <w:qFormat/>
    <w:rsid w:val="0081262B"/>
    <w:pPr>
      <w:tabs>
        <w:tab w:val="left" w:pos="2560"/>
      </w:tabs>
    </w:pPr>
    <w:rPr>
      <w:rFonts w:ascii="DINPro-Medium" w:hAnsi="DINPro-Medium"/>
    </w:rPr>
  </w:style>
  <w:style w:type="paragraph" w:customStyle="1" w:styleId="Authorname">
    <w:name w:val="Author name"/>
    <w:basedOn w:val="body"/>
    <w:qFormat/>
    <w:rsid w:val="00F15AC8"/>
    <w:rPr>
      <w:rFonts w:ascii="DINPro-Bold" w:hAnsi="DINPro-Bold"/>
    </w:rPr>
  </w:style>
  <w:style w:type="paragraph" w:customStyle="1" w:styleId="Authorschoolandemail">
    <w:name w:val="Author school and email"/>
    <w:basedOn w:val="body"/>
    <w:qFormat/>
    <w:rsid w:val="00F15AC8"/>
    <w:rPr>
      <w:rFonts w:ascii="DINPro-Bold" w:hAnsi="DINPro-Bold"/>
    </w:rPr>
  </w:style>
  <w:style w:type="character" w:customStyle="1" w:styleId="HeaderChar">
    <w:name w:val="Header Char"/>
    <w:basedOn w:val="DefaultParagraphFont"/>
    <w:link w:val="Header"/>
    <w:uiPriority w:val="99"/>
    <w:rsid w:val="00DB7068"/>
  </w:style>
  <w:style w:type="paragraph" w:styleId="Footer">
    <w:name w:val="footer"/>
    <w:basedOn w:val="Normal"/>
    <w:link w:val="FooterChar"/>
    <w:uiPriority w:val="99"/>
    <w:unhideWhenUsed/>
    <w:rsid w:val="00DB7068"/>
    <w:pPr>
      <w:tabs>
        <w:tab w:val="center" w:pos="4320"/>
        <w:tab w:val="right" w:pos="8640"/>
      </w:tabs>
    </w:pPr>
  </w:style>
  <w:style w:type="character" w:customStyle="1" w:styleId="FooterChar">
    <w:name w:val="Footer Char"/>
    <w:basedOn w:val="DefaultParagraphFont"/>
    <w:link w:val="Footer"/>
    <w:uiPriority w:val="99"/>
    <w:rsid w:val="00DB7068"/>
  </w:style>
  <w:style w:type="paragraph" w:styleId="BalloonText">
    <w:name w:val="Balloon Text"/>
    <w:basedOn w:val="Normal"/>
    <w:link w:val="BalloonTextChar"/>
    <w:uiPriority w:val="99"/>
    <w:semiHidden/>
    <w:unhideWhenUsed/>
    <w:rsid w:val="005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6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ne">
    <w:name w:val="header one"/>
    <w:basedOn w:val="Normal"/>
    <w:qFormat/>
    <w:rsid w:val="00F15AC8"/>
    <w:rPr>
      <w:rFonts w:ascii="DINPro-Bold" w:hAnsi="DINPro-Bold"/>
    </w:rPr>
  </w:style>
  <w:style w:type="paragraph" w:customStyle="1" w:styleId="headertwo">
    <w:name w:val="header two"/>
    <w:basedOn w:val="Normal"/>
    <w:qFormat/>
    <w:rsid w:val="00F15AC8"/>
    <w:rPr>
      <w:rFonts w:ascii="DINPro-Medium" w:hAnsi="DINPro-Medium"/>
    </w:rPr>
  </w:style>
  <w:style w:type="paragraph" w:customStyle="1" w:styleId="body">
    <w:name w:val="body"/>
    <w:basedOn w:val="Normal"/>
    <w:qFormat/>
    <w:rsid w:val="00F15AC8"/>
    <w:rPr>
      <w:rFonts w:ascii="DINPro-Regular" w:hAnsi="DINPro-Regular"/>
    </w:rPr>
  </w:style>
  <w:style w:type="paragraph" w:customStyle="1" w:styleId="imagecitation">
    <w:name w:val="image citation"/>
    <w:basedOn w:val="Normal"/>
    <w:qFormat/>
    <w:rsid w:val="00D06698"/>
    <w:rPr>
      <w:b/>
    </w:rPr>
  </w:style>
  <w:style w:type="paragraph" w:styleId="Header">
    <w:name w:val="header"/>
    <w:basedOn w:val="Normal"/>
    <w:link w:val="HeaderChar"/>
    <w:uiPriority w:val="99"/>
    <w:unhideWhenUsed/>
    <w:rsid w:val="00DB7068"/>
    <w:pPr>
      <w:tabs>
        <w:tab w:val="center" w:pos="4320"/>
        <w:tab w:val="right" w:pos="8640"/>
      </w:tabs>
    </w:pPr>
  </w:style>
  <w:style w:type="paragraph" w:customStyle="1" w:styleId="ReferenceHeader">
    <w:name w:val="Reference Header"/>
    <w:basedOn w:val="body"/>
    <w:qFormat/>
    <w:rsid w:val="00E12621"/>
    <w:pPr>
      <w:tabs>
        <w:tab w:val="left" w:pos="2560"/>
      </w:tabs>
    </w:pPr>
    <w:rPr>
      <w:rFonts w:ascii="DINPro-Medium" w:hAnsi="DINPro-Medium"/>
    </w:rPr>
  </w:style>
  <w:style w:type="paragraph" w:customStyle="1" w:styleId="References">
    <w:name w:val="References"/>
    <w:basedOn w:val="body"/>
    <w:qFormat/>
    <w:rsid w:val="0081262B"/>
    <w:pPr>
      <w:tabs>
        <w:tab w:val="left" w:pos="2560"/>
      </w:tabs>
    </w:pPr>
    <w:rPr>
      <w:rFonts w:ascii="DINPro-Medium" w:hAnsi="DINPro-Medium"/>
    </w:rPr>
  </w:style>
  <w:style w:type="paragraph" w:customStyle="1" w:styleId="Authorname">
    <w:name w:val="Author name"/>
    <w:basedOn w:val="body"/>
    <w:qFormat/>
    <w:rsid w:val="00F15AC8"/>
    <w:rPr>
      <w:rFonts w:ascii="DINPro-Bold" w:hAnsi="DINPro-Bold"/>
    </w:rPr>
  </w:style>
  <w:style w:type="paragraph" w:customStyle="1" w:styleId="Authorschoolandemail">
    <w:name w:val="Author school and email"/>
    <w:basedOn w:val="body"/>
    <w:qFormat/>
    <w:rsid w:val="00F15AC8"/>
    <w:rPr>
      <w:rFonts w:ascii="DINPro-Bold" w:hAnsi="DINPro-Bold"/>
    </w:rPr>
  </w:style>
  <w:style w:type="character" w:customStyle="1" w:styleId="HeaderChar">
    <w:name w:val="Header Char"/>
    <w:basedOn w:val="DefaultParagraphFont"/>
    <w:link w:val="Header"/>
    <w:uiPriority w:val="99"/>
    <w:rsid w:val="00DB7068"/>
  </w:style>
  <w:style w:type="paragraph" w:styleId="Footer">
    <w:name w:val="footer"/>
    <w:basedOn w:val="Normal"/>
    <w:link w:val="FooterChar"/>
    <w:uiPriority w:val="99"/>
    <w:unhideWhenUsed/>
    <w:rsid w:val="00DB7068"/>
    <w:pPr>
      <w:tabs>
        <w:tab w:val="center" w:pos="4320"/>
        <w:tab w:val="right" w:pos="8640"/>
      </w:tabs>
    </w:pPr>
  </w:style>
  <w:style w:type="character" w:customStyle="1" w:styleId="FooterChar">
    <w:name w:val="Footer Char"/>
    <w:basedOn w:val="DefaultParagraphFont"/>
    <w:link w:val="Footer"/>
    <w:uiPriority w:val="99"/>
    <w:rsid w:val="00DB7068"/>
  </w:style>
  <w:style w:type="paragraph" w:styleId="BalloonText">
    <w:name w:val="Balloon Text"/>
    <w:basedOn w:val="Normal"/>
    <w:link w:val="BalloonTextChar"/>
    <w:uiPriority w:val="99"/>
    <w:semiHidden/>
    <w:unhideWhenUsed/>
    <w:rsid w:val="005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6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818</Words>
  <Characters>4663</Characters>
  <Application>Microsoft Macintosh Word</Application>
  <DocSecurity>0</DocSecurity>
  <Lines>38</Lines>
  <Paragraphs>10</Paragraphs>
  <ScaleCrop>false</ScaleCrop>
  <Company>sfu</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Shantala Singh</dc:creator>
  <cp:keywords/>
  <dc:description/>
  <cp:lastModifiedBy>Shantala Singh</cp:lastModifiedBy>
  <cp:revision>9</cp:revision>
  <dcterms:created xsi:type="dcterms:W3CDTF">2013-02-15T18:13:00Z</dcterms:created>
  <dcterms:modified xsi:type="dcterms:W3CDTF">2013-02-22T19:06:00Z</dcterms:modified>
</cp:coreProperties>
</file>